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3FA" w:rsidRPr="00687B41" w:rsidRDefault="00687B41">
      <w:pPr>
        <w:rPr>
          <w:b/>
        </w:rPr>
      </w:pPr>
      <w:r w:rsidRPr="00687B41">
        <w:rPr>
          <w:b/>
        </w:rPr>
        <w:t>Project Brief</w:t>
      </w:r>
      <w:r>
        <w:rPr>
          <w:b/>
        </w:rPr>
        <w:t xml:space="preserve">: </w:t>
      </w:r>
      <w:r w:rsidRPr="00687B41">
        <w:rPr>
          <w:b/>
        </w:rPr>
        <w:t>buggyrunningevents.co.uk</w:t>
      </w:r>
    </w:p>
    <w:p w:rsidR="00687B41" w:rsidRDefault="00687B41"/>
    <w:p w:rsidR="008A71C3" w:rsidRPr="005E5E0D" w:rsidRDefault="008A71C3" w:rsidP="00CD103B">
      <w:pPr>
        <w:rPr>
          <w:u w:val="single"/>
        </w:rPr>
      </w:pPr>
      <w:r w:rsidRPr="005E5E0D">
        <w:rPr>
          <w:u w:val="single"/>
        </w:rPr>
        <w:t xml:space="preserve">Page </w:t>
      </w:r>
      <w:r w:rsidR="00B46D03">
        <w:rPr>
          <w:u w:val="single"/>
        </w:rPr>
        <w:t>3</w:t>
      </w:r>
      <w:r w:rsidRPr="005E5E0D">
        <w:rPr>
          <w:u w:val="single"/>
        </w:rPr>
        <w:t xml:space="preserve"> – </w:t>
      </w:r>
      <w:r w:rsidR="00B46D03">
        <w:rPr>
          <w:u w:val="single"/>
        </w:rPr>
        <w:t>Alice Holt Forest</w:t>
      </w:r>
    </w:p>
    <w:p w:rsidR="00064930" w:rsidRPr="00AD7741" w:rsidRDefault="00064930" w:rsidP="00CD103B">
      <w:pPr>
        <w:rPr>
          <w:b/>
          <w:i/>
        </w:rPr>
      </w:pPr>
      <w:r w:rsidRPr="00AD7741">
        <w:rPr>
          <w:b/>
          <w:i/>
        </w:rPr>
        <w:t>Location</w:t>
      </w:r>
    </w:p>
    <w:p w:rsidR="00301367" w:rsidRDefault="00301367" w:rsidP="00CD103B">
      <w:r>
        <w:t xml:space="preserve">The </w:t>
      </w:r>
      <w:r w:rsidR="00B46D03">
        <w:t>second</w:t>
      </w:r>
      <w:r>
        <w:t xml:space="preserve"> Buggy Running Event will be held at </w:t>
      </w:r>
      <w:r w:rsidR="00B46D03">
        <w:t>Alice Holt Forest near Farnham</w:t>
      </w:r>
      <w:r w:rsidR="00AD7741">
        <w:t>. Please</w:t>
      </w:r>
      <w:r w:rsidR="0015615B">
        <w:t xml:space="preserve"> use the postcode </w:t>
      </w:r>
      <w:r w:rsidR="00B46D03">
        <w:t>GU10 4LS</w:t>
      </w:r>
      <w:r w:rsidR="0015615B">
        <w:t xml:space="preserve"> and follow the signs off </w:t>
      </w:r>
      <w:r w:rsidR="00B46D03">
        <w:t>A325</w:t>
      </w:r>
      <w:r w:rsidR="0015615B">
        <w:t xml:space="preserve"> to the main parking</w:t>
      </w:r>
      <w:r w:rsidR="004F0C7A">
        <w:t xml:space="preserve"> area</w:t>
      </w:r>
      <w:r w:rsidR="00EE68F9">
        <w:t>.</w:t>
      </w:r>
    </w:p>
    <w:p w:rsidR="00D255AF" w:rsidRDefault="00212884" w:rsidP="00CD103B">
      <w:r>
        <w:t xml:space="preserve">Alongside this event there are plenty of activities available including the Gruffalo Spotters Trail, Timberline Play Trail, the Habitat Trail, Family Cycle Trail and Go Ape. There is also a Cycle Centre allowing you hire adult and children’s bikes. Further information about Alice Holt Forest can be found at </w:t>
      </w:r>
      <w:r w:rsidRPr="00212884">
        <w:t>www.forestry.gov.uk/aliceholt</w:t>
      </w:r>
    </w:p>
    <w:p w:rsidR="00AD7741" w:rsidRPr="00AD7741" w:rsidRDefault="00AD7741" w:rsidP="00CD103B">
      <w:pPr>
        <w:rPr>
          <w:b/>
          <w:i/>
        </w:rPr>
      </w:pPr>
      <w:r w:rsidRPr="00AD7741">
        <w:rPr>
          <w:b/>
          <w:i/>
        </w:rPr>
        <w:t>Parking</w:t>
      </w:r>
      <w:bookmarkStart w:id="0" w:name="_GoBack"/>
      <w:bookmarkEnd w:id="0"/>
    </w:p>
    <w:p w:rsidR="00DB52AD" w:rsidRDefault="00EE68F9" w:rsidP="00CD103B">
      <w:r>
        <w:t xml:space="preserve">There is no designated parking area for the event so just choose a parking space where available. </w:t>
      </w:r>
      <w:r w:rsidR="00B46D03">
        <w:t xml:space="preserve">Alice Holt </w:t>
      </w:r>
      <w:r>
        <w:t xml:space="preserve">can accommodate over </w:t>
      </w:r>
      <w:r w:rsidR="00B46D03">
        <w:t>500</w:t>
      </w:r>
      <w:r>
        <w:t xml:space="preserve"> cars so ther</w:t>
      </w:r>
      <w:r w:rsidR="00AC65FE">
        <w:t>e will be plenty of spaces close to the Visitor Centre.</w:t>
      </w:r>
    </w:p>
    <w:p w:rsidR="00B46D03" w:rsidRDefault="00B46D03" w:rsidP="00CD103B">
      <w:r>
        <w:t>U</w:t>
      </w:r>
      <w:r w:rsidR="00666E59">
        <w:t>nless you have a Discovery Pass</w:t>
      </w:r>
      <w:r>
        <w:t>,</w:t>
      </w:r>
      <w:r w:rsidR="00666E59">
        <w:t xml:space="preserve"> </w:t>
      </w:r>
      <w:r>
        <w:t>you will need to pay for your parking when you decide to leave. As the parking is per hour, with a fixed price of £8 for over 4 hours, there is no need to worry when your ticket will expire.</w:t>
      </w:r>
    </w:p>
    <w:p w:rsidR="00AD7741" w:rsidRPr="00AD7741" w:rsidRDefault="00AD7741" w:rsidP="00CD103B">
      <w:pPr>
        <w:rPr>
          <w:b/>
          <w:i/>
        </w:rPr>
      </w:pPr>
      <w:r w:rsidRPr="00AD7741">
        <w:rPr>
          <w:b/>
          <w:i/>
        </w:rPr>
        <w:t>Registration</w:t>
      </w:r>
    </w:p>
    <w:p w:rsidR="00390C8B" w:rsidRDefault="00B46D03" w:rsidP="00CD103B">
      <w:r>
        <w:t>For this event w</w:t>
      </w:r>
      <w:r w:rsidR="00AC65FE">
        <w:t xml:space="preserve">e’ll be using </w:t>
      </w:r>
      <w:r>
        <w:t>an undercover area directly opposite the Visitors Centre</w:t>
      </w:r>
      <w:r w:rsidR="006659EC">
        <w:t>,</w:t>
      </w:r>
      <w:r w:rsidR="00755C7F">
        <w:t xml:space="preserve"> being less than a minutes’ walk</w:t>
      </w:r>
      <w:r w:rsidR="00AC65FE">
        <w:t>.</w:t>
      </w:r>
      <w:r w:rsidR="000228DD">
        <w:t xml:space="preserve"> Please follow the orange signs from outside the </w:t>
      </w:r>
      <w:r w:rsidR="00D255AF">
        <w:t>cafe</w:t>
      </w:r>
      <w:r w:rsidR="000228DD">
        <w:t xml:space="preserve"> which will direct you to </w:t>
      </w:r>
      <w:r w:rsidR="006659EC">
        <w:t>the Registration area.</w:t>
      </w:r>
    </w:p>
    <w:p w:rsidR="00642BED" w:rsidRDefault="00EC76E5" w:rsidP="00CD103B">
      <w:r>
        <w:t xml:space="preserve">There will be a gazebo </w:t>
      </w:r>
      <w:r w:rsidR="006659EC">
        <w:t>alongside the Registration area</w:t>
      </w:r>
      <w:r>
        <w:t xml:space="preserve"> for parking your buggy and t</w:t>
      </w:r>
      <w:r w:rsidR="00390C8B">
        <w:t xml:space="preserve">he start and finish will </w:t>
      </w:r>
      <w:r>
        <w:t xml:space="preserve">also </w:t>
      </w:r>
      <w:r w:rsidR="007A01A2">
        <w:t xml:space="preserve">be </w:t>
      </w:r>
      <w:r w:rsidR="00AD3ADF">
        <w:t xml:space="preserve">immediately </w:t>
      </w:r>
      <w:r w:rsidR="00390C8B">
        <w:t xml:space="preserve">next to </w:t>
      </w:r>
      <w:r w:rsidR="006659EC">
        <w:t>Registration</w:t>
      </w:r>
      <w:r w:rsidR="00582D8F">
        <w:t>.</w:t>
      </w:r>
    </w:p>
    <w:p w:rsidR="00064930" w:rsidRDefault="00582D8F" w:rsidP="00CD103B">
      <w:r>
        <w:t xml:space="preserve">When you arrive, please visit the Registration Desk where you can collect your race number and the specialist timing device </w:t>
      </w:r>
      <w:r w:rsidR="00F922DD">
        <w:t>called an SI-Card</w:t>
      </w:r>
      <w:r>
        <w:t>.</w:t>
      </w:r>
    </w:p>
    <w:p w:rsidR="0077737C" w:rsidRDefault="0077737C" w:rsidP="00CD103B">
      <w:r>
        <w:t xml:space="preserve">Once registered and ready to run just head straight to the start which will be immediately </w:t>
      </w:r>
      <w:r w:rsidR="006659EC">
        <w:t>next to the Registration area</w:t>
      </w:r>
      <w:r w:rsidR="0023418D">
        <w:t>.</w:t>
      </w:r>
    </w:p>
    <w:p w:rsidR="00602AF5" w:rsidRPr="00602AF5" w:rsidRDefault="00602AF5" w:rsidP="00CD103B">
      <w:pPr>
        <w:rPr>
          <w:b/>
          <w:i/>
        </w:rPr>
      </w:pPr>
      <w:r w:rsidRPr="00602AF5">
        <w:rPr>
          <w:b/>
          <w:i/>
        </w:rPr>
        <w:t>Start Times</w:t>
      </w:r>
    </w:p>
    <w:p w:rsidR="00602AF5" w:rsidRDefault="00E263FC" w:rsidP="00CD103B">
      <w:r w:rsidRPr="00E263FC">
        <w:t xml:space="preserve">You can start anytime between </w:t>
      </w:r>
      <w:r w:rsidR="00193A79">
        <w:t>09.30am and 11.30a</w:t>
      </w:r>
      <w:r w:rsidRPr="00E263FC">
        <w:t>m, so once registered and ready, just turn up and follow the instructions from the start official</w:t>
      </w:r>
      <w:r w:rsidR="00FB08F8">
        <w:t>.</w:t>
      </w:r>
      <w:r w:rsidR="00F922DD">
        <w:t xml:space="preserve"> Just don’t forgot your SI-Card as you’ll need this to start.</w:t>
      </w:r>
      <w:r w:rsidR="00F87032">
        <w:t xml:space="preserve"> If anyone wants to start in a wave then competitors are more than welcome to meet in the start area to go off at </w:t>
      </w:r>
      <w:r w:rsidR="00193A79">
        <w:t xml:space="preserve">09.30, </w:t>
      </w:r>
      <w:r w:rsidR="00F702F9">
        <w:t>10</w:t>
      </w:r>
      <w:r w:rsidR="00500693">
        <w:t xml:space="preserve">.00, </w:t>
      </w:r>
      <w:r w:rsidR="00F702F9">
        <w:t>10</w:t>
      </w:r>
      <w:r w:rsidR="00F87032">
        <w:t>.30, 1</w:t>
      </w:r>
      <w:r w:rsidR="00F702F9">
        <w:t>1</w:t>
      </w:r>
      <w:r w:rsidR="00F87032">
        <w:t>.00</w:t>
      </w:r>
      <w:r w:rsidR="00193A79">
        <w:t xml:space="preserve"> and </w:t>
      </w:r>
      <w:r w:rsidR="00F702F9">
        <w:t>11</w:t>
      </w:r>
      <w:r w:rsidR="00F87032">
        <w:t>.30</w:t>
      </w:r>
    </w:p>
    <w:p w:rsidR="009316AF" w:rsidRPr="009316AF" w:rsidRDefault="009316AF" w:rsidP="00CD103B">
      <w:pPr>
        <w:rPr>
          <w:b/>
          <w:i/>
        </w:rPr>
      </w:pPr>
      <w:r w:rsidRPr="009316AF">
        <w:rPr>
          <w:b/>
          <w:i/>
        </w:rPr>
        <w:t>Timing System</w:t>
      </w:r>
    </w:p>
    <w:p w:rsidR="009316AF" w:rsidRDefault="00783EA3" w:rsidP="00CD103B">
      <w:r>
        <w:t xml:space="preserve">We will </w:t>
      </w:r>
      <w:r w:rsidR="00E9229C">
        <w:t xml:space="preserve">be </w:t>
      </w:r>
      <w:r>
        <w:t xml:space="preserve">using </w:t>
      </w:r>
      <w:r w:rsidR="00E9229C">
        <w:t xml:space="preserve">the </w:t>
      </w:r>
      <w:proofErr w:type="spellStart"/>
      <w:r>
        <w:t>SPORTident</w:t>
      </w:r>
      <w:proofErr w:type="spellEnd"/>
      <w:r>
        <w:t xml:space="preserve"> </w:t>
      </w:r>
      <w:r w:rsidR="00E9229C">
        <w:t xml:space="preserve">timing system </w:t>
      </w:r>
      <w:r>
        <w:t>which basically consist</w:t>
      </w:r>
      <w:r w:rsidR="00E9229C">
        <w:t>s</w:t>
      </w:r>
      <w:r>
        <w:t xml:space="preserve"> of two pieces of equipment</w:t>
      </w:r>
      <w:r w:rsidR="00E9229C">
        <w:t>, a</w:t>
      </w:r>
      <w:r w:rsidRPr="00783EA3">
        <w:t xml:space="preserve"> </w:t>
      </w:r>
      <w:proofErr w:type="spellStart"/>
      <w:r w:rsidRPr="00783EA3">
        <w:t>SPORTident</w:t>
      </w:r>
      <w:proofErr w:type="spellEnd"/>
      <w:r w:rsidRPr="00783EA3">
        <w:t xml:space="preserve"> </w:t>
      </w:r>
      <w:r>
        <w:t>station</w:t>
      </w:r>
      <w:r w:rsidR="00E9229C">
        <w:t>,</w:t>
      </w:r>
      <w:r>
        <w:t xml:space="preserve"> which will be at the Start, Nappy Changing Tent and Finish</w:t>
      </w:r>
      <w:r w:rsidR="00E9229C">
        <w:t xml:space="preserve"> and a SI-Card which is attached to your finger</w:t>
      </w:r>
      <w:r>
        <w:t xml:space="preserve">. The </w:t>
      </w:r>
      <w:r w:rsidR="00E9229C">
        <w:t>station</w:t>
      </w:r>
      <w:r w:rsidR="00421E94">
        <w:t xml:space="preserve"> </w:t>
      </w:r>
      <w:r w:rsidRPr="00783EA3">
        <w:t>record</w:t>
      </w:r>
      <w:r w:rsidR="00421E94">
        <w:t>s</w:t>
      </w:r>
      <w:r w:rsidRPr="00783EA3">
        <w:t xml:space="preserve"> the time when the SI-Card is dipped into the hole</w:t>
      </w:r>
      <w:r>
        <w:t xml:space="preserve"> in the station</w:t>
      </w:r>
      <w:r w:rsidRPr="00783EA3">
        <w:t xml:space="preserve">. A memory chip in the SI-Card stores information about each </w:t>
      </w:r>
      <w:r>
        <w:t>station</w:t>
      </w:r>
      <w:r w:rsidRPr="00783EA3">
        <w:t xml:space="preserve"> visited.</w:t>
      </w:r>
      <w:r w:rsidR="00E9229C">
        <w:t xml:space="preserve"> </w:t>
      </w:r>
      <w:r w:rsidR="00264BFB">
        <w:t xml:space="preserve">After finishing you then download this SI-Card and immediately </w:t>
      </w:r>
      <w:r w:rsidR="0067064B">
        <w:t xml:space="preserve">receive </w:t>
      </w:r>
      <w:r w:rsidR="00264BFB">
        <w:t xml:space="preserve">a print-out </w:t>
      </w:r>
      <w:r w:rsidR="008160C4">
        <w:t>of your time.</w:t>
      </w:r>
    </w:p>
    <w:p w:rsidR="00A61EA9" w:rsidRPr="00A61EA9" w:rsidRDefault="00A61EA9" w:rsidP="00CD103B">
      <w:pPr>
        <w:rPr>
          <w:b/>
          <w:i/>
        </w:rPr>
      </w:pPr>
      <w:r w:rsidRPr="00A61EA9">
        <w:rPr>
          <w:b/>
          <w:i/>
        </w:rPr>
        <w:t>Finish</w:t>
      </w:r>
      <w:r w:rsidR="00E871D6">
        <w:rPr>
          <w:b/>
          <w:i/>
        </w:rPr>
        <w:t xml:space="preserve"> and Prizes</w:t>
      </w:r>
    </w:p>
    <w:p w:rsidR="00A61EA9" w:rsidRDefault="00474A8A" w:rsidP="00CD103B">
      <w:r>
        <w:t xml:space="preserve">When </w:t>
      </w:r>
      <w:r w:rsidR="003B72E7">
        <w:t xml:space="preserve">you reach the finish, which is immediately next to </w:t>
      </w:r>
      <w:r w:rsidR="00F02314">
        <w:t>the Registration area and Visitors Centre</w:t>
      </w:r>
      <w:r w:rsidR="003B72E7">
        <w:t xml:space="preserve">, </w:t>
      </w:r>
      <w:r w:rsidR="00377D63">
        <w:t xml:space="preserve">just </w:t>
      </w:r>
      <w:r w:rsidR="00CE502B">
        <w:t>follow the tapes to the download desk</w:t>
      </w:r>
      <w:r w:rsidR="00D37DD8">
        <w:t xml:space="preserve"> where </w:t>
      </w:r>
      <w:r w:rsidR="000F4748">
        <w:t>you must hand b</w:t>
      </w:r>
      <w:r w:rsidR="00144DFB">
        <w:t xml:space="preserve">ack the SI-Card. You </w:t>
      </w:r>
      <w:r w:rsidR="00D37DD8">
        <w:t xml:space="preserve">will also </w:t>
      </w:r>
      <w:r w:rsidR="000F4748">
        <w:t>receive a print-out of your time</w:t>
      </w:r>
      <w:r w:rsidR="00F02314">
        <w:t xml:space="preserve">. Depending on accessibility and weather conditions, </w:t>
      </w:r>
      <w:r w:rsidR="00144DFB">
        <w:t>r</w:t>
      </w:r>
      <w:r w:rsidR="002F7565">
        <w:t xml:space="preserve">eal-time results will </w:t>
      </w:r>
      <w:r w:rsidR="00F02314">
        <w:t>also be available in the undercover area.</w:t>
      </w:r>
    </w:p>
    <w:p w:rsidR="00E871D6" w:rsidRDefault="0013370E" w:rsidP="00CD103B">
      <w:r>
        <w:lastRenderedPageBreak/>
        <w:t xml:space="preserve">You, along with your buggy passenger, will also be presented with a medal </w:t>
      </w:r>
      <w:r w:rsidR="0093074B">
        <w:t>for finishing the course</w:t>
      </w:r>
      <w:r w:rsidR="006127F0">
        <w:t>.</w:t>
      </w:r>
    </w:p>
    <w:p w:rsidR="00E871D6" w:rsidRDefault="00E871D6" w:rsidP="00CD103B">
      <w:r>
        <w:t>Prizes will be awarded to the 1</w:t>
      </w:r>
      <w:r w:rsidRPr="00333B81">
        <w:rPr>
          <w:vertAlign w:val="superscript"/>
        </w:rPr>
        <w:t>st</w:t>
      </w:r>
      <w:r>
        <w:t xml:space="preserve"> male and female competitors.</w:t>
      </w:r>
    </w:p>
    <w:p w:rsidR="00AC3691" w:rsidRPr="00602AF5" w:rsidRDefault="00AC3691" w:rsidP="00AC3691">
      <w:pPr>
        <w:rPr>
          <w:b/>
          <w:i/>
        </w:rPr>
      </w:pPr>
      <w:r w:rsidRPr="00602AF5">
        <w:rPr>
          <w:b/>
          <w:i/>
        </w:rPr>
        <w:t>Course Profile</w:t>
      </w:r>
    </w:p>
    <w:p w:rsidR="00B1783D" w:rsidRDefault="00B1783D" w:rsidP="00CD103B">
      <w:r w:rsidRPr="00B1783D">
        <w:t>The 3</w:t>
      </w:r>
      <w:r w:rsidR="00F02314">
        <w:t>.4</w:t>
      </w:r>
      <w:r w:rsidRPr="00B1783D">
        <w:t xml:space="preserve"> mile course will be using the major tracks in the forest so any type of buggy would be okay although please take care and be considerate to other forest users. There will be a nappy changing tent at around 1.</w:t>
      </w:r>
      <w:r w:rsidR="00D255AF">
        <w:t>7</w:t>
      </w:r>
      <w:r w:rsidRPr="00B1783D">
        <w:t xml:space="preserve"> miles where your time will be paused and there will always be an official in this tent to help out.</w:t>
      </w:r>
    </w:p>
    <w:p w:rsidR="003B68F4" w:rsidRDefault="00C6662F" w:rsidP="00CD103B">
      <w:r>
        <w:t xml:space="preserve">[Insert circles for Location, </w:t>
      </w:r>
      <w:r w:rsidR="004F715F">
        <w:t xml:space="preserve">Distance, </w:t>
      </w:r>
      <w:r>
        <w:t>Amount of Climb</w:t>
      </w:r>
      <w:r w:rsidR="004F715F">
        <w:t xml:space="preserve"> and </w:t>
      </w:r>
      <w:r>
        <w:t>Start Times</w:t>
      </w:r>
      <w:r w:rsidR="00256A46">
        <w:t>]</w:t>
      </w:r>
    </w:p>
    <w:p w:rsidR="005E5E0D" w:rsidRDefault="00256A46" w:rsidP="00CD103B">
      <w:r>
        <w:t>[Insert images of the course]</w:t>
      </w:r>
      <w:r w:rsidR="005E5E0D">
        <w:t xml:space="preserve"> </w:t>
      </w:r>
      <w:r w:rsidR="00ED69B3">
        <w:t>-</w:t>
      </w:r>
      <w:r w:rsidR="005E5E0D">
        <w:t xml:space="preserve"> images </w:t>
      </w:r>
      <w:r w:rsidR="00D255AF">
        <w:t>to be uploaded</w:t>
      </w:r>
    </w:p>
    <w:p w:rsidR="00256A46" w:rsidRDefault="005E5E0D" w:rsidP="00CD103B">
      <w:r>
        <w:t xml:space="preserve">[Insert video of the course] </w:t>
      </w:r>
      <w:r w:rsidR="00D255AF">
        <w:t>-</w:t>
      </w:r>
      <w:r>
        <w:t xml:space="preserve"> </w:t>
      </w:r>
      <w:r w:rsidR="00D255AF">
        <w:t>video to be uploaded</w:t>
      </w:r>
    </w:p>
    <w:sectPr w:rsidR="00256A46" w:rsidSect="000F297A">
      <w:pgSz w:w="11906" w:h="16838"/>
      <w:pgMar w:top="993" w:right="849"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B41"/>
    <w:rsid w:val="000228DD"/>
    <w:rsid w:val="000333FA"/>
    <w:rsid w:val="00064930"/>
    <w:rsid w:val="000735F1"/>
    <w:rsid w:val="000B7342"/>
    <w:rsid w:val="000C7B00"/>
    <w:rsid w:val="000F297A"/>
    <w:rsid w:val="000F4748"/>
    <w:rsid w:val="0013370E"/>
    <w:rsid w:val="0014385F"/>
    <w:rsid w:val="00144DFB"/>
    <w:rsid w:val="0015615B"/>
    <w:rsid w:val="00193A79"/>
    <w:rsid w:val="001C2EDB"/>
    <w:rsid w:val="00212884"/>
    <w:rsid w:val="0023418D"/>
    <w:rsid w:val="00242A08"/>
    <w:rsid w:val="00251D68"/>
    <w:rsid w:val="00256A46"/>
    <w:rsid w:val="00264BFB"/>
    <w:rsid w:val="002F1ECF"/>
    <w:rsid w:val="002F7565"/>
    <w:rsid w:val="00301367"/>
    <w:rsid w:val="00333B81"/>
    <w:rsid w:val="00333E21"/>
    <w:rsid w:val="00373651"/>
    <w:rsid w:val="00377D63"/>
    <w:rsid w:val="00390C8B"/>
    <w:rsid w:val="003B68F4"/>
    <w:rsid w:val="003B72E7"/>
    <w:rsid w:val="00421E94"/>
    <w:rsid w:val="00452A2E"/>
    <w:rsid w:val="00466D60"/>
    <w:rsid w:val="00474A8A"/>
    <w:rsid w:val="004A70D5"/>
    <w:rsid w:val="004D002D"/>
    <w:rsid w:val="004F0C7A"/>
    <w:rsid w:val="004F715F"/>
    <w:rsid w:val="004F7F39"/>
    <w:rsid w:val="00500693"/>
    <w:rsid w:val="0050136F"/>
    <w:rsid w:val="0056294C"/>
    <w:rsid w:val="00582D8F"/>
    <w:rsid w:val="005C1CB0"/>
    <w:rsid w:val="005E5E0D"/>
    <w:rsid w:val="00602AF5"/>
    <w:rsid w:val="006127F0"/>
    <w:rsid w:val="00642BED"/>
    <w:rsid w:val="006659EC"/>
    <w:rsid w:val="00666E59"/>
    <w:rsid w:val="0067064B"/>
    <w:rsid w:val="00687B41"/>
    <w:rsid w:val="00691500"/>
    <w:rsid w:val="006B1FDA"/>
    <w:rsid w:val="0070632A"/>
    <w:rsid w:val="00710E1A"/>
    <w:rsid w:val="00755C7F"/>
    <w:rsid w:val="0077737C"/>
    <w:rsid w:val="00783EA3"/>
    <w:rsid w:val="007A01A2"/>
    <w:rsid w:val="007F2BE5"/>
    <w:rsid w:val="008160C4"/>
    <w:rsid w:val="00837A86"/>
    <w:rsid w:val="008A06CF"/>
    <w:rsid w:val="008A71C3"/>
    <w:rsid w:val="008F7FD3"/>
    <w:rsid w:val="009029EA"/>
    <w:rsid w:val="0093074B"/>
    <w:rsid w:val="009316AF"/>
    <w:rsid w:val="00952FEB"/>
    <w:rsid w:val="009A331F"/>
    <w:rsid w:val="009C3F96"/>
    <w:rsid w:val="009E3207"/>
    <w:rsid w:val="00A33CE0"/>
    <w:rsid w:val="00A61EA9"/>
    <w:rsid w:val="00A64F59"/>
    <w:rsid w:val="00AB58B6"/>
    <w:rsid w:val="00AC3691"/>
    <w:rsid w:val="00AC65FE"/>
    <w:rsid w:val="00AD3ADF"/>
    <w:rsid w:val="00AD7741"/>
    <w:rsid w:val="00B01B18"/>
    <w:rsid w:val="00B02BA8"/>
    <w:rsid w:val="00B1783D"/>
    <w:rsid w:val="00B2072F"/>
    <w:rsid w:val="00B25116"/>
    <w:rsid w:val="00B46D03"/>
    <w:rsid w:val="00B52D8D"/>
    <w:rsid w:val="00B64DEC"/>
    <w:rsid w:val="00C020F4"/>
    <w:rsid w:val="00C41A72"/>
    <w:rsid w:val="00C5332D"/>
    <w:rsid w:val="00C6662F"/>
    <w:rsid w:val="00C934F8"/>
    <w:rsid w:val="00C969C8"/>
    <w:rsid w:val="00CA18A5"/>
    <w:rsid w:val="00CB3305"/>
    <w:rsid w:val="00CD103B"/>
    <w:rsid w:val="00CE502B"/>
    <w:rsid w:val="00D042DF"/>
    <w:rsid w:val="00D255AF"/>
    <w:rsid w:val="00D31495"/>
    <w:rsid w:val="00D37DD8"/>
    <w:rsid w:val="00D7349C"/>
    <w:rsid w:val="00D8591B"/>
    <w:rsid w:val="00D9383B"/>
    <w:rsid w:val="00DB52AD"/>
    <w:rsid w:val="00DD707F"/>
    <w:rsid w:val="00DE0A78"/>
    <w:rsid w:val="00E121E6"/>
    <w:rsid w:val="00E263FC"/>
    <w:rsid w:val="00E42F12"/>
    <w:rsid w:val="00E47B10"/>
    <w:rsid w:val="00E871D6"/>
    <w:rsid w:val="00E9229C"/>
    <w:rsid w:val="00EA2359"/>
    <w:rsid w:val="00EC76E5"/>
    <w:rsid w:val="00ED69B3"/>
    <w:rsid w:val="00EE68F9"/>
    <w:rsid w:val="00F02314"/>
    <w:rsid w:val="00F702F9"/>
    <w:rsid w:val="00F87032"/>
    <w:rsid w:val="00F922DD"/>
    <w:rsid w:val="00FB08F8"/>
    <w:rsid w:val="00FE04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562A3"/>
  <w15:chartTrackingRefBased/>
  <w15:docId w15:val="{624E9CF9-1D3A-4764-A6A8-39F2C703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7FD3"/>
    <w:rPr>
      <w:color w:val="0563C1" w:themeColor="hyperlink"/>
      <w:u w:val="single"/>
    </w:rPr>
  </w:style>
  <w:style w:type="character" w:styleId="UnresolvedMention">
    <w:name w:val="Unresolved Mention"/>
    <w:basedOn w:val="DefaultParagraphFont"/>
    <w:uiPriority w:val="99"/>
    <w:semiHidden/>
    <w:unhideWhenUsed/>
    <w:rsid w:val="008F7FD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Ford</dc:creator>
  <cp:keywords/>
  <dc:description/>
  <cp:lastModifiedBy>Mark Ford</cp:lastModifiedBy>
  <cp:revision>8</cp:revision>
  <dcterms:created xsi:type="dcterms:W3CDTF">2017-08-19T21:12:00Z</dcterms:created>
  <dcterms:modified xsi:type="dcterms:W3CDTF">2017-08-19T21:37:00Z</dcterms:modified>
</cp:coreProperties>
</file>